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91106" w:rsidRPr="00055394" w:rsidRDefault="00055394">
      <w:pPr>
        <w:rPr>
          <w:noProof/>
          <w:lang w:val="sr-Latn-ME"/>
        </w:rPr>
      </w:pPr>
      <w:r>
        <w:rPr>
          <w:noProof/>
        </w:rPr>
        <w:t>Katastarska opština Sasovi</w:t>
      </w:r>
      <w:r>
        <w:rPr>
          <w:noProof/>
          <w:lang w:val="sr-Latn-ME"/>
        </w:rPr>
        <w:t>ći</w:t>
      </w:r>
      <w:r w:rsidR="00D04573">
        <w:rPr>
          <w:noProof/>
          <w:lang w:val="sr-Latn-ME"/>
        </w:rPr>
        <w:t>; kat.parcela br.</w:t>
      </w:r>
      <w:bookmarkStart w:id="0" w:name="_GoBack"/>
      <w:bookmarkEnd w:id="0"/>
      <w:r w:rsidR="00D04573">
        <w:rPr>
          <w:noProof/>
          <w:lang w:val="sr-Latn-ME"/>
        </w:rPr>
        <w:t xml:space="preserve"> 92</w:t>
      </w:r>
    </w:p>
    <w:p w:rsidR="0045326D" w:rsidRDefault="0099110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3505200</wp:posOffset>
                </wp:positionV>
                <wp:extent cx="742950" cy="800100"/>
                <wp:effectExtent l="19050" t="19050" r="38100" b="3810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8001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DDC614" id="Oval 2" o:spid="_x0000_s1026" style="position:absolute;margin-left:256.5pt;margin-top:276pt;width:58.5pt;height:6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hcxlwIAAIwFAAAOAAAAZHJzL2Uyb0RvYy54bWysVN9vGyEMfp+0/wHxvl5yStY26qWKWmWa&#10;VLVV26nPhIMcEmAGJJfsr5/hfjRaqz1MuwcOY/szn7F9dX0wmuyFDwpsRadnE0qE5VAru63oj5f1&#10;lwtKQmS2ZhqsqOhRBHq9/PzpqnULUUIDuhaeIIgNi9ZVtInRLYoi8EYYFs7ACYtKCd6wiKLfFrVn&#10;LaIbXZSTydeiBV87D1yEgKe3nZIuM76UgscHKYOIRFcU7xbz6vO6SWuxvGKLrWeuUby/BvuHWxim&#10;LAYdoW5ZZGTn1Tsoo7iHADKecTAFSKm4yByQzXTyB5vnhjmRuWByghvTFP4fLL/fP3qi6oqWlFhm&#10;8Ike9kyTMmWmdWGBBs/u0fdSwG2ieZDepD8SIIeczeOYTXGIhOPh+ay8nGPOOaouJsguZ7t4c3Y+&#10;xG8CDEmbigqtlQuJL1uw/V2IGBOtB6t0bGGttM5vpi1pKzo/n2KIpAqgVZ20WfDbzY32BJlUdL2e&#10;4Jf4INqJGUra4mFi2fHKu3jUImFo+yQkZgaZlF2EVJNihGWcCxunnaphteiizU+DDR45dAZMyBJv&#10;OWL3AINlBzJgd3fu7ZOryCU9OvfU/+Y8euTIYOPobJQF/xEzjaz6yJ39kKQuNSlLG6iPWDceuoYK&#10;jq8VPuIdC/GReewgfHecCvEBF6kBXwr6HSUN+F8fnSd7LGzUUtJiR1Y0/NwxLyjR3y2W/OV0Nkst&#10;nIXZ/LxEwZ9qNqcauzM3gK8/xfnjeN4m+6iHrfRgXnF4rFJUVDHLMXZFefSDcBO7SYHjh4vVKpth&#10;2zoW7+yz4wk8ZTVV6MvhlXnXV3LEFriHoXvfVXNnmzwtrHYRpMql/pbXPt/Y8rlw+vGUZsqpnK3e&#10;hujyNwAAAP//AwBQSwMEFAAGAAgAAAAhAPqITVveAAAACwEAAA8AAABkcnMvZG93bnJldi54bWxM&#10;j01Lw0AQhu+C/2EZwZvdTUNjSLMpohYVvFiFepxmp0kwuxuy2zT+e8eT3p5hXt6PcjPbXkw0hs47&#10;DclCgSBXe9O5RsPH+/YmBxEiOoO9d6ThmwJsqsuLEgvjz+6Npl1sBJu4UKCGNsahkDLULVkMCz+Q&#10;49/RjxYjn2MjzYhnNre9XCqVSYud44QWB7pvqf7anSyH5HP6lO1fPh9w/5w8bjGfvHnV+vpqvluD&#10;iDTHPzH81ufqUHGngz85E0SvYZWkvCUyrJYMrMhSxXBguM0VyKqU/zdUPwAAAP//AwBQSwECLQAU&#10;AAYACAAAACEAtoM4kv4AAADhAQAAEwAAAAAAAAAAAAAAAAAAAAAAW0NvbnRlbnRfVHlwZXNdLnht&#10;bFBLAQItABQABgAIAAAAIQA4/SH/1gAAAJQBAAALAAAAAAAAAAAAAAAAAC8BAABfcmVscy8ucmVs&#10;c1BLAQItABQABgAIAAAAIQBndhcxlwIAAIwFAAAOAAAAAAAAAAAAAAAAAC4CAABkcnMvZTJvRG9j&#10;LnhtbFBLAQItABQABgAIAAAAIQD6iE1b3gAAAAsBAAAPAAAAAAAAAAAAAAAAAPEEAABkcnMvZG93&#10;bnJldi54bWxQSwUGAAAAAAQABADzAAAA/AUAAAAA&#10;" filled="f" strokecolor="red" strokeweight="4.5pt">
                <v:stroke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8AEC9BC">
            <wp:simplePos x="0" y="0"/>
            <wp:positionH relativeFrom="margin">
              <wp:posOffset>0</wp:posOffset>
            </wp:positionH>
            <wp:positionV relativeFrom="paragraph">
              <wp:posOffset>628650</wp:posOffset>
            </wp:positionV>
            <wp:extent cx="8667750" cy="4991100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50" b="3909"/>
                    <a:stretch/>
                  </pic:blipFill>
                  <pic:spPr bwMode="auto">
                    <a:xfrm>
                      <a:off x="0" y="0"/>
                      <a:ext cx="8667750" cy="499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5326D" w:rsidSect="00991106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1106"/>
    <w:rsid w:val="00055394"/>
    <w:rsid w:val="0045326D"/>
    <w:rsid w:val="00991106"/>
    <w:rsid w:val="00D04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8EF11B"/>
  <w15:chartTrackingRefBased/>
  <w15:docId w15:val="{4FB68A55-6878-4C43-9CCE-046FE80A2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Irena Prelević</dc:creator>
  <cp:keywords/>
  <dc:description/>
  <cp:lastModifiedBy>Irena Prelević</cp:lastModifiedBy>
  <cp:revision>6</cp:revision>
  <dcterms:created xsi:type="dcterms:W3CDTF">2023-05-08T12:32:00Z</dcterms:created>
  <dcterms:modified xsi:type="dcterms:W3CDTF">2023-05-11T10:45:00Z</dcterms:modified>
</cp:coreProperties>
</file>